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ED577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E355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355AE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E355AE" w:rsidRDefault="00E355A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355AE">
              <w:rPr>
                <w:rFonts w:ascii="Times New Roman" w:hAnsi="Times New Roman" w:cs="Times New Roman"/>
                <w:b/>
              </w:rPr>
              <w:t>Силовая тренировка на плечевой пояс</w:t>
            </w:r>
          </w:p>
          <w:p w:rsidR="002E4B3E" w:rsidRDefault="00E355AE" w:rsidP="00E3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У</w:t>
            </w:r>
            <w:r w:rsidR="002E4B3E"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пражнения </w:t>
            </w:r>
            <w:r w:rsidR="00C74F7A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преимущественно со своим весом, для развития мышц спины, груди, и плечевого пояс</w:t>
            </w:r>
            <w:proofErr w:type="gramStart"/>
            <w:r w:rsidR="00C74F7A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а(</w:t>
            </w:r>
            <w:proofErr w:type="gramEnd"/>
            <w:r w:rsidR="00C74F7A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 т.ч. плеч).</w:t>
            </w:r>
          </w:p>
          <w:p w:rsidR="00C74F7A" w:rsidRPr="002E4B3E" w:rsidRDefault="00C74F7A" w:rsidP="00E3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Время отдыха между упражнениями 30 сек.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E4D10" w:rsidRPr="00C74F7A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C74F7A" w:rsidRPr="00C74F7A" w:rsidRDefault="00C74F7A" w:rsidP="00C74F7A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</w:rPr>
              <w:t xml:space="preserve">Упр. </w:t>
            </w:r>
            <w:proofErr w:type="spellStart"/>
            <w:r w:rsidRPr="00C74F7A">
              <w:rPr>
                <w:rFonts w:ascii="Times New Roman" w:hAnsi="Times New Roman" w:cs="Times New Roman"/>
              </w:rPr>
              <w:t>Блэкберна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74F7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F7A">
              <w:rPr>
                <w:rFonts w:ascii="Times New Roman" w:hAnsi="Times New Roman" w:cs="Times New Roman"/>
              </w:rPr>
              <w:t>ссылке:</w:t>
            </w:r>
            <w:hyperlink r:id="rId8" w:history="1">
              <w:r w:rsidRPr="00C74F7A">
                <w:rPr>
                  <w:rStyle w:val="a3"/>
                  <w:rFonts w:ascii="Times New Roman" w:hAnsi="Times New Roman" w:cs="Times New Roman"/>
                </w:rPr>
                <w:t>https</w:t>
              </w:r>
              <w:proofErr w:type="spellEnd"/>
              <w:r w:rsidRPr="00C74F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C74F7A">
                <w:rPr>
                  <w:rStyle w:val="a3"/>
                  <w:rFonts w:ascii="Times New Roman" w:hAnsi="Times New Roman" w:cs="Times New Roman"/>
                </w:rPr>
                <w:t>www.youtube.com</w:t>
              </w:r>
              <w:proofErr w:type="spellEnd"/>
              <w:r w:rsidRPr="00C74F7A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C74F7A">
                <w:rPr>
                  <w:rStyle w:val="a3"/>
                  <w:rFonts w:ascii="Times New Roman" w:hAnsi="Times New Roman" w:cs="Times New Roman"/>
                </w:rPr>
                <w:t>watch?v=KCsItfSYfNE</w:t>
              </w:r>
              <w:proofErr w:type="spellEnd"/>
            </w:hyperlink>
          </w:p>
          <w:p w:rsidR="00C74F7A" w:rsidRPr="00C74F7A" w:rsidRDefault="00C74F7A" w:rsidP="00C74F7A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</w:rPr>
              <w:t xml:space="preserve">4 * 30 раз «Спина», подъём туловища из </w:t>
            </w:r>
            <w:proofErr w:type="gramStart"/>
            <w:r w:rsidRPr="00C74F7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C74F7A">
              <w:rPr>
                <w:rFonts w:ascii="Times New Roman" w:hAnsi="Times New Roman" w:cs="Times New Roman"/>
              </w:rPr>
              <w:t xml:space="preserve"> лёжа на животе, руки за головой в стрелочке. Отдых 30 секунд.</w:t>
            </w:r>
          </w:p>
          <w:p w:rsidR="00C74F7A" w:rsidRPr="00C74F7A" w:rsidRDefault="00C74F7A" w:rsidP="00C74F7A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</w:rPr>
              <w:t xml:space="preserve">6 * 20 отжиманий. Отдых 30 секунд. Менять хват руками 3 подхода </w:t>
            </w:r>
            <w:proofErr w:type="gramStart"/>
            <w:r w:rsidRPr="00C74F7A">
              <w:rPr>
                <w:rFonts w:ascii="Times New Roman" w:hAnsi="Times New Roman" w:cs="Times New Roman"/>
              </w:rPr>
              <w:t>широким</w:t>
            </w:r>
            <w:proofErr w:type="gramEnd"/>
            <w:r w:rsidRPr="00C74F7A">
              <w:rPr>
                <w:rFonts w:ascii="Times New Roman" w:hAnsi="Times New Roman" w:cs="Times New Roman"/>
              </w:rPr>
              <w:t>, 3 узким.</w:t>
            </w:r>
          </w:p>
          <w:p w:rsidR="00C74F7A" w:rsidRPr="00C74F7A" w:rsidRDefault="00C74F7A" w:rsidP="00C74F7A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</w:rPr>
              <w:t xml:space="preserve">6 * 8 подтягиваний. Отдых 40 секунд. </w:t>
            </w:r>
          </w:p>
          <w:p w:rsidR="00C74F7A" w:rsidRDefault="00C74F7A" w:rsidP="00C74F7A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</w:rPr>
              <w:t>6 * 20 повторений. Упражнения на трицепс. По три подхода Рис</w:t>
            </w:r>
            <w:r w:rsidR="006071C4">
              <w:rPr>
                <w:rFonts w:ascii="Times New Roman" w:hAnsi="Times New Roman" w:cs="Times New Roman"/>
              </w:rPr>
              <w:t>.</w:t>
            </w:r>
            <w:r w:rsidRPr="00C74F7A">
              <w:rPr>
                <w:rFonts w:ascii="Times New Roman" w:hAnsi="Times New Roman" w:cs="Times New Roman"/>
              </w:rPr>
              <w:t xml:space="preserve"> 1 и 2.</w:t>
            </w:r>
          </w:p>
          <w:p w:rsidR="006071C4" w:rsidRPr="006071C4" w:rsidRDefault="006071C4" w:rsidP="006071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Рис. 1</w:t>
            </w:r>
          </w:p>
          <w:p w:rsidR="00C74F7A" w:rsidRDefault="00C74F7A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C74F7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248936" cy="2449002"/>
                  <wp:effectExtent l="19050" t="0" r="8614" b="0"/>
                  <wp:docPr id="4" name="Рисунок 4" descr="https://avatars.mds.yandex.net/get-pdb/236760/85597f9f-9daa-46d8-b342-f8edae79717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236760/85597f9f-9daa-46d8-b342-f8edae79717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486" cy="2451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1C4" w:rsidRDefault="006071C4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6071C4" w:rsidRDefault="006071C4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6071C4" w:rsidRDefault="006071C4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6071C4" w:rsidRDefault="006071C4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Рис.2</w:t>
            </w:r>
          </w:p>
          <w:p w:rsidR="006071C4" w:rsidRPr="00C74F7A" w:rsidRDefault="006071C4" w:rsidP="00C74F7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 w:rsidRPr="006071C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28449" cy="2584174"/>
                  <wp:effectExtent l="19050" t="0" r="5301" b="0"/>
                  <wp:docPr id="7" name="Рисунок 7" descr="https://avatars.mds.yandex.net/get-zen_doc/41204/pub_5b0cfbb1256d5c417a61d53f_5b0cfbd2f031739086d58b9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41204/pub_5b0cfbb1256d5c417a61d53f_5b0cfbd2f031739086d58b9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103" cy="2585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F7A" w:rsidRPr="00DE4D10" w:rsidRDefault="00C74F7A" w:rsidP="00C74F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1A569D" w:rsidRPr="007C5FA2" w:rsidRDefault="00DE4D10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пражнения на свой выбо</w:t>
            </w:r>
            <w:proofErr w:type="gramStart"/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</w:t>
            </w:r>
            <w:proofErr w:type="gramEnd"/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предпочтительно самые загруженные участки мышц)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  <w:r w:rsidR="004864A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9F7384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ED5770" w:rsidP="00012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- 18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ED5770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</w:t>
            </w:r>
            <w:r w:rsidR="007C5FA2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7384" w:rsidRDefault="009F7384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7384">
              <w:rPr>
                <w:rFonts w:ascii="Times New Roman" w:hAnsi="Times New Roman" w:cs="Times New Roman"/>
                <w:b/>
              </w:rPr>
              <w:t>Силовая тренировка на ноги и пресс</w:t>
            </w:r>
          </w:p>
          <w:p w:rsidR="009F7384" w:rsidRPr="009F7384" w:rsidRDefault="009F7384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Упражнения направлены на развитие мышц ног и пресса.</w:t>
            </w:r>
          </w:p>
          <w:p w:rsidR="009F7384" w:rsidRPr="002E4B3E" w:rsidRDefault="009F7384" w:rsidP="009F73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Время отдыха между упражнениями 30 сек.</w:t>
            </w:r>
          </w:p>
          <w:p w:rsidR="007C5FA2" w:rsidRPr="00372CC6" w:rsidRDefault="009F7384" w:rsidP="009F7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7C5FA2" w:rsidRPr="00372CC6" w:rsidTr="00790C78">
        <w:trPr>
          <w:trHeight w:val="572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Default="007C5FA2" w:rsidP="00261EDA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F7384" w:rsidRPr="007C5FA2" w:rsidRDefault="009F7384" w:rsidP="009F738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F7384" w:rsidRPr="009F7384" w:rsidRDefault="009F7384" w:rsidP="009F7384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9F7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9F73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9F7384" w:rsidRPr="00C74F7A" w:rsidRDefault="009F7384" w:rsidP="009F738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9F7384" w:rsidRPr="00C74F7A" w:rsidRDefault="009F7384" w:rsidP="009F738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B85391" w:rsidRDefault="009F7384" w:rsidP="00B85391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B85391" w:rsidRDefault="00B85391" w:rsidP="00B85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790C78" w:rsidRDefault="00790C78" w:rsidP="00790C78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790C7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Силовой блок</w:t>
            </w:r>
          </w:p>
          <w:p w:rsidR="00790C78" w:rsidRPr="00790C78" w:rsidRDefault="00790C78" w:rsidP="00790C78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78">
              <w:rPr>
                <w:rFonts w:ascii="Times New Roman" w:hAnsi="Times New Roman" w:cs="Times New Roman"/>
                <w:sz w:val="20"/>
                <w:szCs w:val="20"/>
              </w:rPr>
              <w:t>Выполнить цикл упражнений как на Рисунке 1.</w:t>
            </w:r>
            <w:r w:rsidR="0049710D"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подходами 1 минута</w:t>
            </w:r>
            <w:r w:rsidRPr="00790C78">
              <w:rPr>
                <w:rFonts w:ascii="Times New Roman" w:hAnsi="Times New Roman" w:cs="Times New Roman"/>
                <w:sz w:val="20"/>
                <w:szCs w:val="20"/>
              </w:rPr>
              <w:t>!!!</w:t>
            </w:r>
          </w:p>
          <w:p w:rsidR="00790C78" w:rsidRPr="00790C78" w:rsidRDefault="00790C78" w:rsidP="00790C78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78">
              <w:rPr>
                <w:rFonts w:ascii="Times New Roman" w:hAnsi="Times New Roman" w:cs="Times New Roman"/>
                <w:sz w:val="20"/>
                <w:szCs w:val="20"/>
              </w:rPr>
              <w:t>6 * 30 повторений «Носочки» Подъём на носок одной ногой, чередуя ногу. Делать упражнение с утяжелителями.</w:t>
            </w:r>
          </w:p>
          <w:p w:rsidR="00790C78" w:rsidRPr="00790C78" w:rsidRDefault="00790C78" w:rsidP="00790C78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78">
              <w:rPr>
                <w:rFonts w:ascii="Times New Roman" w:hAnsi="Times New Roman" w:cs="Times New Roman"/>
                <w:sz w:val="20"/>
                <w:szCs w:val="20"/>
              </w:rPr>
              <w:t>Выполнить цикл упражнений Рис. 2-3. Отдых между кругами 1минута</w:t>
            </w:r>
          </w:p>
          <w:p w:rsidR="00790C78" w:rsidRPr="00790C78" w:rsidRDefault="00790C78" w:rsidP="00790C7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90C78">
              <w:rPr>
                <w:rFonts w:ascii="Times New Roman" w:hAnsi="Times New Roman" w:cs="Times New Roman"/>
                <w:sz w:val="20"/>
                <w:szCs w:val="20"/>
              </w:rPr>
              <w:t>Рис. 1</w:t>
            </w:r>
          </w:p>
          <w:p w:rsidR="00790C78" w:rsidRDefault="00790C78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790C7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bdr w:val="none" w:sz="0" w:space="0" w:color="auto"/>
              </w:rPr>
              <w:drawing>
                <wp:inline distT="0" distB="0" distL="0" distR="0">
                  <wp:extent cx="3487475" cy="3108960"/>
                  <wp:effectExtent l="19050" t="0" r="0" b="0"/>
                  <wp:docPr id="10" name="Рисунок 10" descr="https://avatars.mds.yandex.net/get-pdb/918543/27d036ea-d7d7-4c10-8944-7530240b15b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pdb/918543/27d036ea-d7d7-4c10-8944-7530240b15b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08" cy="3111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936D1" w:rsidRDefault="00A936D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F7A41" w:rsidRPr="002F7A41" w:rsidRDefault="002F7A4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lastRenderedPageBreak/>
              <w:t>Рис. 2</w:t>
            </w:r>
          </w:p>
          <w:p w:rsidR="002F7A41" w:rsidRPr="00A936D1" w:rsidRDefault="002F7A41" w:rsidP="00A936D1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2F7A4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bdr w:val="none" w:sz="0" w:space="0" w:color="auto"/>
              </w:rPr>
              <w:drawing>
                <wp:inline distT="0" distB="0" distL="0" distR="0">
                  <wp:extent cx="3487475" cy="3148716"/>
                  <wp:effectExtent l="19050" t="0" r="0" b="0"/>
                  <wp:docPr id="13" name="Рисунок 13" descr="https://workoutcrew.ru/wp-content/uploads/2019/04/Uprazhneniya_dlya_pressa_v_domashnih_usloviyah_dlya_muzhchin_i_zhenschin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orkoutcrew.ru/wp-content/uploads/2019/04/Uprazhneniya_dlya_pressa_v_domashnih_usloviyah_dlya_muzhchin_i_zhenschin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653" cy="3153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A41" w:rsidRPr="002F7A41" w:rsidRDefault="002F7A41" w:rsidP="002F7A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</w:t>
            </w:r>
            <w:r w:rsidRPr="002F7A4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Рис. 3</w:t>
            </w:r>
          </w:p>
          <w:p w:rsidR="002F7A41" w:rsidRDefault="002F7A41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F7A41">
              <w:rPr>
                <w:rFonts w:ascii="Times New Roman" w:eastAsia="Times New Roman" w:hAnsi="Times New Roman" w:cs="Times New Roman"/>
                <w:noProof/>
                <w:sz w:val="20"/>
                <w:szCs w:val="20"/>
                <w:bdr w:val="none" w:sz="0" w:space="0" w:color="auto"/>
              </w:rPr>
              <w:drawing>
                <wp:inline distT="0" distB="0" distL="0" distR="0">
                  <wp:extent cx="3710879" cy="3116912"/>
                  <wp:effectExtent l="19050" t="0" r="3871" b="0"/>
                  <wp:docPr id="16" name="Рисунок 16" descr="https://img14.postila.ru/resize?w=640&amp;src=%2Fdata%2F77%2Fb3%2F13%2Fa5%2F77b313a5368fe1f6a5891a26b2ceb75da8e34465dad709707995a2c4566ed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14.postila.ru/resize?w=640&amp;src=%2Fdata%2F77%2Fb3%2F13%2Fa5%2F77b313a5368fe1f6a5891a26b2ceb75da8e34465dad709707995a2c4566ed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396" cy="3120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CF" w:rsidRDefault="00983FCF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FCF" w:rsidRPr="00983FCF" w:rsidRDefault="00983FCF" w:rsidP="00983FCF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936D1" w:rsidRPr="00A936D1" w:rsidRDefault="007C5FA2" w:rsidP="00A936D1">
      <w:pPr>
        <w:spacing w:after="0" w:line="240" w:lineRule="auto"/>
        <w:ind w:left="4247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</w:t>
      </w:r>
      <w:r w:rsidR="00A936D1">
        <w:rPr>
          <w:rFonts w:ascii="Times New Roman" w:hAnsi="Times New Roman" w:cs="Times New Roman"/>
          <w:i/>
          <w:iCs/>
          <w:sz w:val="24"/>
          <w:szCs w:val="24"/>
        </w:rPr>
        <w:t xml:space="preserve">О)                            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0486F" w:rsidRPr="00372CC6" w:rsidTr="005E7BD2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10550C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0486F" w:rsidRPr="00372CC6" w:rsidTr="005E7BD2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6F" w:rsidRPr="00372CC6" w:rsidRDefault="0010550C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- 18</w:t>
            </w:r>
            <w:r w:rsidR="0090486F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90486F" w:rsidRPr="00372CC6" w:rsidTr="005E7BD2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10550C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</w:t>
            </w:r>
            <w:r w:rsidR="0090486F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Default="00C309DF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</w:t>
            </w:r>
            <w:r w:rsidR="002E3873" w:rsidRPr="002E387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СФП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специальных физических упражнений</w:t>
            </w:r>
            <w:r w:rsidR="002E38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для кроля на груди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 ссылке на видео через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YouTube</w:t>
            </w:r>
            <w:r w:rsidRPr="004F10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F1076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076"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физические упражнения для кроля.</w:t>
            </w:r>
          </w:p>
          <w:p w:rsidR="004F1076" w:rsidRP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hyperlink r:id="rId14" w:history="1">
              <w:r w:rsidRPr="004F107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https://www.youtube.com/watch?v=yqOA7KedKwM</w:t>
              </w:r>
            </w:hyperlink>
          </w:p>
          <w:p w:rsid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F1076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строго по инструкции ведущего!!!</w:t>
            </w:r>
          </w:p>
          <w:p w:rsidR="0090486F" w:rsidRDefault="004F1076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Следить за координацией. Доделывать все упражнения до конца! </w:t>
            </w:r>
          </w:p>
          <w:p w:rsidR="00B734FA" w:rsidRDefault="00B734FA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4FA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Заминка</w:t>
            </w:r>
            <w:r w:rsidRPr="00B734FA">
              <w:rPr>
                <w:rFonts w:ascii="Times New Roman" w:hAnsi="Times New Roman" w:cs="Times New Roman"/>
                <w:sz w:val="20"/>
                <w:szCs w:val="20"/>
              </w:rPr>
              <w:t>. Потянуть все группы мышц с помощью резины.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 резины выполнить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растяжку,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552593" w:rsidRDefault="00594C97" w:rsidP="00594C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835FB" w:rsidRPr="00372CC6" w:rsidTr="00A936D1">
        <w:trPr>
          <w:trHeight w:val="47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DE4D10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835FB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7C5FA2" w:rsidRDefault="00C21C4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835F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835FB" w:rsidRPr="007C5FA2" w:rsidRDefault="009835FB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5FB" w:rsidRPr="00372CC6" w:rsidRDefault="009835FB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9835FB" w:rsidRPr="00372CC6" w:rsidTr="00A936D1">
        <w:trPr>
          <w:trHeight w:val="6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 г.о.</w:t>
            </w:r>
          </w:p>
        </w:tc>
      </w:tr>
      <w:tr w:rsidR="009835FB" w:rsidRPr="00372CC6" w:rsidTr="00A936D1">
        <w:trPr>
          <w:trHeight w:val="8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1C49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Тренировка на гибкость</w:t>
            </w:r>
          </w:p>
          <w:p w:rsidR="009835FB" w:rsidRPr="004F107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упражнений</w:t>
            </w:r>
            <w:r w:rsidR="00C21C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развитие гибкости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835FB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Просмотр видео по плаванию</w:t>
            </w:r>
          </w:p>
        </w:tc>
      </w:tr>
      <w:tr w:rsidR="009835FB" w:rsidRPr="00372CC6" w:rsidTr="008D5B97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C21C49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21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21C4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160C6A" w:rsidRPr="00160C6A" w:rsidRDefault="00160C6A" w:rsidP="00160C6A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160C6A" w:rsidRPr="00A936D1" w:rsidRDefault="0015122E" w:rsidP="00A936D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Упражнения на гибкость </w:t>
            </w:r>
          </w:p>
          <w:p w:rsidR="00160C6A" w:rsidRPr="00160C6A" w:rsidRDefault="0015122E" w:rsidP="00160C6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Выполниять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12-15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повторений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задержкой в максимальной фазе 3-6 секунд. Мостик 8 раз по 10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сек.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160C6A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F3B">
              <w:rPr>
                <w:noProof/>
              </w:rPr>
              <w:drawing>
                <wp:inline distT="0" distB="0" distL="0" distR="0">
                  <wp:extent cx="3551085" cy="2528515"/>
                  <wp:effectExtent l="19050" t="0" r="0" b="0"/>
                  <wp:docPr id="1" name="Рисунок 1" descr="https://nashaucheba.ru/docs/40/39717/conv_1/file1_html_m411bb6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shaucheba.ru/docs/40/39717/conv_1/file1_html_m411bb6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941" cy="253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C6A" w:rsidRPr="00160C6A" w:rsidRDefault="00160C6A" w:rsidP="00160C6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6D1" w:rsidRDefault="00160C6A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4044067" cy="2170706"/>
                  <wp:effectExtent l="19050" t="0" r="0" b="0"/>
                  <wp:docPr id="2" name="Рисунок 4" descr="http://i.mycdn.me/i?r=AzEPZsRbOZEKgBhR0XGMT1Rk_7X96335sC3tMnlP7AJ0l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mycdn.me/i?r=AzEPZsRbOZEKgBhR0XGMT1Rk_7X96335sC3tMnlP7AJ0l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3920" cy="2170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6D1" w:rsidRPr="00A936D1" w:rsidRDefault="00A936D1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0C6A" w:rsidRPr="00160C6A" w:rsidRDefault="00160C6A" w:rsidP="00160C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749868" cy="5041127"/>
                  <wp:effectExtent l="19050" t="0" r="2982" b="0"/>
                  <wp:docPr id="3" name="Рисунок 7" descr="https://studfile.net/html/2706/537/html_w_xqqsVjMt.xMxw/img-NJoQ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537/html_w_xqqsVjMt.xMxw/img-NJoQ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5574" cy="5048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FB" w:rsidRPr="00717D3E" w:rsidRDefault="00717D3E" w:rsidP="00C21C49">
            <w:pPr>
              <w:pStyle w:val="a5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видео через сайт о плавании</w:t>
            </w:r>
          </w:p>
          <w:p w:rsidR="00717D3E" w:rsidRPr="00717D3E" w:rsidRDefault="00717D3E" w:rsidP="00717D3E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 w:rsidRPr="00717D3E">
              <w:rPr>
                <w:rFonts w:ascii="Times New Roman" w:hAnsi="Times New Roman" w:cs="Times New Roman"/>
                <w:sz w:val="20"/>
                <w:szCs w:val="20"/>
              </w:rPr>
              <w:t>http://swim7.narod.ru/video_plavanie.html</w:t>
            </w:r>
          </w:p>
        </w:tc>
      </w:tr>
      <w:tr w:rsidR="009835FB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835FB" w:rsidRPr="00552593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835FB" w:rsidRPr="00372CC6" w:rsidRDefault="009835FB" w:rsidP="009835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835FB" w:rsidRPr="00372CC6" w:rsidRDefault="009835FB" w:rsidP="009835F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835FB" w:rsidRDefault="009835F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3005"/>
        <w:gridCol w:w="6972"/>
      </w:tblGrid>
      <w:tr w:rsidR="006A1489" w:rsidRPr="00372CC6" w:rsidTr="00A936D1">
        <w:trPr>
          <w:trHeight w:val="489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DE4D10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6A1489" w:rsidRPr="00372CC6" w:rsidTr="00A936D1">
        <w:trPr>
          <w:trHeight w:val="824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3F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372CC6" w:rsidRDefault="006A1489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6A1489" w:rsidRPr="00372CC6" w:rsidTr="00A936D1">
        <w:trPr>
          <w:trHeight w:val="542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 г.о.</w:t>
            </w:r>
          </w:p>
        </w:tc>
      </w:tr>
      <w:tr w:rsidR="006A1489" w:rsidRPr="00372CC6" w:rsidTr="00A936D1">
        <w:trPr>
          <w:trHeight w:val="986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Default="00A02EF0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Тренировка на скоростно-силовую</w:t>
            </w:r>
            <w:r w:rsidR="007D3F02" w:rsidRPr="007D3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статическую выносливость</w:t>
            </w:r>
          </w:p>
          <w:p w:rsidR="007D3F02" w:rsidRDefault="007D3F02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</w:t>
            </w:r>
            <w:r w:rsidR="004B7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B7752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в высоком темпе ЧСС 170-</w:t>
            </w:r>
            <w:r w:rsidR="004B7752">
              <w:rPr>
                <w:rFonts w:ascii="Times New Roman" w:hAnsi="Times New Roman" w:cs="Times New Roman"/>
                <w:sz w:val="20"/>
                <w:szCs w:val="20"/>
              </w:rPr>
              <w:t>200 с сохранением амплитуды и координации движений.</w:t>
            </w:r>
          </w:p>
          <w:p w:rsidR="004B7752" w:rsidRPr="007D3F02" w:rsidRDefault="004B7752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Статику соблюдать временной режим.</w:t>
            </w:r>
          </w:p>
        </w:tc>
      </w:tr>
      <w:tr w:rsidR="006A1489" w:rsidRPr="00372CC6" w:rsidTr="00A936D1">
        <w:trPr>
          <w:trHeight w:val="5518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Default="006A1489" w:rsidP="00EA25EB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6A1489" w:rsidRPr="00CE4223" w:rsidRDefault="006A1489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B7752" w:rsidRPr="004B7752" w:rsidRDefault="006A1489" w:rsidP="00EA25EB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4B775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4B7752" w:rsidRDefault="004B7752" w:rsidP="004B7752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30 секунд</w:t>
            </w:r>
          </w:p>
          <w:p w:rsidR="004B7752" w:rsidRDefault="004B7752" w:rsidP="004B7752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100 раз</w:t>
            </w:r>
          </w:p>
          <w:p w:rsidR="004B7752" w:rsidRPr="004B7752" w:rsidRDefault="004B7752" w:rsidP="004B7752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ДжампингДжекс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30 секунд</w:t>
            </w:r>
          </w:p>
          <w:p w:rsidR="006A1489" w:rsidRPr="00CE4223" w:rsidRDefault="006A1489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B7752" w:rsidRDefault="00292603" w:rsidP="00EA25EB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на скоростно-силовую выносливость.</w:t>
            </w:r>
          </w:p>
          <w:p w:rsidR="004B7752" w:rsidRPr="004B7752" w:rsidRDefault="004B7752" w:rsidP="004B7752">
            <w:pPr>
              <w:pStyle w:val="a5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8 * 20 раз выпрыгивания вверх в стрелочку из положения упор лёж</w:t>
            </w:r>
            <w:proofErr w:type="gramStart"/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упражнение выполнять в высоком темпе). Отдых между подходами 40 секунд.</w:t>
            </w:r>
          </w:p>
          <w:p w:rsidR="004B7752" w:rsidRPr="004B7752" w:rsidRDefault="004B7752" w:rsidP="004B7752">
            <w:pPr>
              <w:pStyle w:val="a5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92603">
              <w:rPr>
                <w:rFonts w:ascii="Times New Roman" w:hAnsi="Times New Roman" w:cs="Times New Roman"/>
                <w:sz w:val="20"/>
                <w:szCs w:val="20"/>
              </w:rPr>
              <w:t xml:space="preserve"> * 3</w:t>
            </w:r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0 раз</w:t>
            </w:r>
            <w:r w:rsidR="00292603">
              <w:rPr>
                <w:rFonts w:ascii="Times New Roman" w:hAnsi="Times New Roman" w:cs="Times New Roman"/>
                <w:sz w:val="20"/>
                <w:szCs w:val="20"/>
              </w:rPr>
              <w:t>. 10 отжиманий</w:t>
            </w:r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, 10 раз пресс, 10 раз «кузнечик»                           (упражнения выполнять в высоком темпе). Отдых между подходами 40 секунд.</w:t>
            </w:r>
          </w:p>
          <w:p w:rsidR="00EA25EB" w:rsidRDefault="004B7752" w:rsidP="00EA25EB">
            <w:pPr>
              <w:pStyle w:val="a5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752">
              <w:rPr>
                <w:rFonts w:ascii="Times New Roman" w:hAnsi="Times New Roman" w:cs="Times New Roman"/>
                <w:sz w:val="20"/>
                <w:szCs w:val="20"/>
              </w:rPr>
              <w:t>8 * 1 минута прыжки на скакалке. Отдых между подходами 30 секунд.</w:t>
            </w:r>
          </w:p>
          <w:p w:rsidR="00EA25EB" w:rsidRDefault="00EA25EB" w:rsidP="00EA25EB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на статическую выносливость.</w:t>
            </w:r>
          </w:p>
          <w:p w:rsidR="004B7752" w:rsidRPr="00F52BE4" w:rsidRDefault="004B7752" w:rsidP="00F52BE4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2BE4">
              <w:rPr>
                <w:rFonts w:ascii="Times New Roman" w:hAnsi="Times New Roman" w:cs="Times New Roman"/>
                <w:sz w:val="20"/>
                <w:szCs w:val="20"/>
              </w:rPr>
              <w:t>8 * 1 минут планка. Отдых 30 секунд. Планку</w:t>
            </w:r>
            <w:r w:rsidR="00292603"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92603" w:rsidRPr="00F52BE4">
              <w:rPr>
                <w:rFonts w:ascii="Times New Roman" w:hAnsi="Times New Roman" w:cs="Times New Roman"/>
                <w:sz w:val="20"/>
                <w:szCs w:val="20"/>
              </w:rPr>
              <w:t>делать в разных положениях</w:t>
            </w:r>
            <w:r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 чередовать</w:t>
            </w:r>
            <w:proofErr w:type="gramEnd"/>
            <w:r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 с упора на локтях в упор прямыми руками</w:t>
            </w:r>
            <w:r w:rsidR="00292603" w:rsidRPr="00F52BE4">
              <w:rPr>
                <w:rFonts w:ascii="Times New Roman" w:hAnsi="Times New Roman" w:cs="Times New Roman"/>
                <w:sz w:val="20"/>
                <w:szCs w:val="20"/>
              </w:rPr>
              <w:t>, на правом боку, на левом боку</w:t>
            </w:r>
            <w:r w:rsidRPr="00F5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A25EB" w:rsidRPr="00F52BE4" w:rsidRDefault="00CD1304" w:rsidP="00F52BE4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8*30-40 сек. Отдых 30 сек. </w:t>
            </w:r>
            <w:proofErr w:type="spellStart"/>
            <w:r w:rsidR="00F52BE4" w:rsidRPr="00F52BE4">
              <w:rPr>
                <w:rFonts w:ascii="Times New Roman" w:hAnsi="Times New Roman" w:cs="Times New Roman"/>
                <w:sz w:val="20"/>
                <w:szCs w:val="20"/>
              </w:rPr>
              <w:t>Полуприсед</w:t>
            </w:r>
            <w:proofErr w:type="spellEnd"/>
            <w:r w:rsidR="00F52BE4"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 руки </w:t>
            </w:r>
            <w:r w:rsidR="00F52BE4" w:rsidRPr="00F52B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прямые</w:t>
            </w:r>
            <w:r w:rsidR="00F52BE4" w:rsidRPr="00F52BE4">
              <w:rPr>
                <w:rFonts w:ascii="Times New Roman" w:hAnsi="Times New Roman" w:cs="Times New Roman"/>
                <w:sz w:val="20"/>
                <w:szCs w:val="20"/>
              </w:rPr>
              <w:t xml:space="preserve"> перед собой и в сторон</w:t>
            </w:r>
            <w:proofErr w:type="gramStart"/>
            <w:r w:rsidR="00F52BE4" w:rsidRPr="00F52BE4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="00F52BE4" w:rsidRPr="00F52BE4">
              <w:rPr>
                <w:rFonts w:ascii="Times New Roman" w:hAnsi="Times New Roman" w:cs="Times New Roman"/>
                <w:sz w:val="20"/>
                <w:szCs w:val="20"/>
              </w:rPr>
              <w:t>чередовать). В руках держим гантели 0,5-1.5 кг или баллон с водой 0.5-1.5 кг.</w:t>
            </w:r>
          </w:p>
          <w:p w:rsidR="006A1489" w:rsidRDefault="006A1489" w:rsidP="004B7752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B734FA" w:rsidRDefault="00F52BE4" w:rsidP="00F52BE4">
            <w:pPr>
              <w:pStyle w:val="a5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Растяжка - </w:t>
            </w:r>
            <w:r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6A1489" w:rsidRPr="00372CC6" w:rsidTr="00A936D1">
        <w:trPr>
          <w:trHeight w:val="120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</w:t>
            </w:r>
            <w:proofErr w:type="gramStart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и</w:t>
            </w:r>
            <w:proofErr w:type="gramEnd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 тренировки замерять ЧСС.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A1489" w:rsidRPr="00552593" w:rsidRDefault="006A1489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A936D1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A1489" w:rsidRPr="00372CC6" w:rsidRDefault="006A1489" w:rsidP="00A936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14ABB" w:rsidRPr="00183FBB" w:rsidRDefault="006A1489" w:rsidP="00183FB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14ABB" w:rsidRDefault="00914AB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061A58" w:rsidRPr="00372CC6" w:rsidTr="00914ABB">
        <w:trPr>
          <w:trHeight w:val="72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DE4D10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061A58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A58" w:rsidRPr="00372CC6" w:rsidRDefault="00061A58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061A58" w:rsidRPr="00372CC6" w:rsidTr="008D5B97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ТСС- 3 г.о.</w:t>
            </w:r>
          </w:p>
        </w:tc>
      </w:tr>
      <w:tr w:rsidR="00061A58" w:rsidRPr="00372CC6" w:rsidTr="00183FBB">
        <w:trPr>
          <w:trHeight w:val="81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Default="00ED075F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Кифута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»</w:t>
            </w:r>
          </w:p>
          <w:p w:rsidR="00061A58" w:rsidRPr="004F1076" w:rsidRDefault="00061A58" w:rsidP="00ED07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Комплекс специальных физических упражнений </w:t>
            </w:r>
            <w:r w:rsidR="00ED07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пловца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61A58" w:rsidRPr="00372CC6" w:rsidTr="00183FBB">
        <w:trPr>
          <w:trHeight w:val="60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061A58" w:rsidRPr="00CE4223" w:rsidRDefault="00061A58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ED075F" w:rsidRPr="00ED075F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="00ED0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ED075F" w:rsidRDefault="00ED075F" w:rsidP="00ED075F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Скакалка 1 минута.</w:t>
            </w:r>
          </w:p>
          <w:p w:rsidR="00ED075F" w:rsidRDefault="00ED075F" w:rsidP="00ED075F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ДжампингДжекс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минута. </w:t>
            </w:r>
          </w:p>
          <w:p w:rsidR="00ED075F" w:rsidRPr="00ED075F" w:rsidRDefault="00ED075F" w:rsidP="00ED075F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A58" w:rsidRPr="00ED075F" w:rsidRDefault="00ED075F" w:rsidP="00ED075F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Кифута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«Прыжки»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30 раз. И.п. стоя прямо ноги вместе руки на бедрах. Выполнять прыжки с поочередным перекрещиванием ног. Следует держать равновесие.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20774" cy="970060"/>
                  <wp:effectExtent l="19050" t="0" r="0" b="0"/>
                  <wp:docPr id="6" name="Рисунок 10" descr="http://www.swimtempo.ru/images/stories/kifut/kifu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wimtempo.ru/images/stories/kifut/kifu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48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«Носки»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лечь на спину руки стрелочка, ноги прямые носки натянуты. Выполнять подъем туловища с последующим наклоном вперед, принять исходное положение. Ноги держать прямыми колени не сгибать, руки держать за головой в стрелочке.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41923" cy="1065475"/>
                  <wp:effectExtent l="19050" t="0" r="0" b="0"/>
                  <wp:docPr id="8" name="Рисунок 16" descr="http://www.swimtempo.ru/images/stories/kifut/kifu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wimtempo.ru/images/stories/kifut/kifu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05" cy="1065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«Отжимание»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«Русалочка»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стоя на коленях, пальцы ног упираются в пол, руки за головой в замке.  Выполнять под счет. На счёт «раз» отклонить </w:t>
            </w:r>
            <w:proofErr w:type="gram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  <w:proofErr w:type="gram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назад не сгибая туловища. На счёт «два» «три»  зафиксировать положение. На счёт «четыре» вернуться в исходное положение.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47911" cy="993914"/>
                  <wp:effectExtent l="19050" t="0" r="4639" b="0"/>
                  <wp:docPr id="9" name="Рисунок 19" descr="http://www.swimtempo.ru/images/stories/kifut/kifu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wimtempo.ru/images/stories/kifut/kifu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108" cy="993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«Угол»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12 раз. И.п. лежа на полу, руки стрелочка, ноги прямые. 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463133" cy="596348"/>
                  <wp:effectExtent l="19050" t="0" r="3717" b="0"/>
                  <wp:docPr id="11" name="Рисунок 22" descr="http://www.swimtempo.ru/images/stories/kifut/kifut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wimtempo.ru/images/stories/kifut/kifut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86" cy="59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выполнять с одновременным подъемом туловища и ног. Величина подъема ног 45 градусов.  Ноги не сгибать  и не разводить. Кончиками пальцев рук стараемся коснуться кончиков пальцев ног.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82768" cy="1009816"/>
                  <wp:effectExtent l="19050" t="0" r="3132" b="0"/>
                  <wp:docPr id="12" name="Рисунок 25" descr="http://www.swimtempo.ru/images/stories/kifut/kifu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wimtempo.ru/images/stories/kifut/kifu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892" cy="1011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«Мачта»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40 раз на правом боку, 40 раз на левом. Выполнять в быстро темпе, ногу держать прямо носок тянуть от себя.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9044" cy="1121134"/>
                  <wp:effectExtent l="19050" t="0" r="5906" b="0"/>
                  <wp:docPr id="14" name="Рисунок 28" descr="http://www.swimtempo.ru/images/stories/kifut/kifu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wimtempo.ru/images/stories/kifut/kifu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657" cy="112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«Будь готов»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30 раз. И. п. сесть на пол спина прямая, ноги вместе, руками опереться сзади о пол чуть позади спины. Упражнение: одновременно поднимать правую ногу левую руку, опустить, выполнить аналогичное </w:t>
            </w:r>
            <w:proofErr w:type="gram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действие</w:t>
            </w:r>
            <w:proofErr w:type="gram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но левой ногой и правой рукой.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00353" cy="1009816"/>
                  <wp:effectExtent l="19050" t="0" r="9347" b="0"/>
                  <wp:docPr id="15" name="Рисунок 31" descr="http://www.swimtempo.ru/images/stories/kifut/kifu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wimtempo.ru/images/stories/kifut/kifu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615" cy="1010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«Велосипед»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40 раз. И.п. сидя на полу, ноги прямые, руки за головой в замке. Упражнение выполняем поворотом корпуса, и подъемом колена. Локтем правой руки касаемся колена левой ноги, и наоборот.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28203" cy="1041620"/>
                  <wp:effectExtent l="19050" t="0" r="5297" b="0"/>
                  <wp:docPr id="17" name="Рисунок 34" descr="http://www.swimtempo.ru/images/stories/kifut/kifu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wimtempo.ru/images/stories/kifut/kifu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91" cy="1043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«Кузнечик»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70992" cy="1033670"/>
                  <wp:effectExtent l="19050" t="0" r="5358" b="0"/>
                  <wp:docPr id="18" name="Рисунок 37" descr="http://www.swimtempo.ru/images/stories/kifut/kifu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wimtempo.ru/images/stories/kifut/kifu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277" cy="103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«Футбол» 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по 20 раз на каждую ногу. И.п. сесть на пол, опереться о пол руками и поднять туловище так, чтоб была прямая линия. Упражнением выполнять подъемом ноги вверх, нога прямая носок натянут от себя.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42468" cy="985962"/>
                  <wp:effectExtent l="19050" t="0" r="0" b="0"/>
                  <wp:docPr id="19" name="Рисунок 40" descr="http://www.swimtempo.ru/images/stories/kifut/kifut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wimtempo.ru/images/stories/kifut/kifut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6" cy="986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«Рыбка»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по 30 раз на каждую сторону. И.п. лёжа на полу руки прямые 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 собой, ноги вместе. Поднимать руки и ноги поочередно вверх.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3492" cy="993913"/>
                  <wp:effectExtent l="19050" t="0" r="0" b="0"/>
                  <wp:docPr id="20" name="Рисунок 43" descr="http://www.swimtempo.ru/images/stories/kifut/kifut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wimtempo.ru/images/stories/kifut/kifut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794" cy="994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«Ножницы».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по 50 раз в быстром темпе на каждом боку. Лёжа на боку выполнять </w:t>
            </w:r>
            <w:proofErr w:type="gram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быстрые</w:t>
            </w:r>
            <w:proofErr w:type="gram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ножницеобразные движениями ногами </w:t>
            </w:r>
            <w:proofErr w:type="spell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отбедра</w:t>
            </w:r>
            <w:proofErr w:type="spell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58975" cy="1065475"/>
                  <wp:effectExtent l="19050" t="0" r="7875" b="0"/>
                  <wp:docPr id="21" name="Рисунок 46" descr="http://www.swimtempo.ru/images/stories/kifut/kifut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wimtempo.ru/images/stories/kifut/kifut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450" cy="1066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«Козлик»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спине.  Упражнение: согнуть ноги в коленях и </w:t>
            </w:r>
            <w:proofErr w:type="gram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тазобедренном</w:t>
            </w:r>
            <w:proofErr w:type="gram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суставах, и медленно приподнять корпус, стараясь коленями дотронуться подбородка, принять исходное положение.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28030" cy="1049572"/>
                  <wp:effectExtent l="19050" t="0" r="5470" b="0"/>
                  <wp:docPr id="22" name="Рисунок 49" descr="http://www.swimtempo.ru/images/stories/kifut/kifut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wimtempo.ru/images/stories/kifut/kifut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175" cy="1051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Кроление</w:t>
            </w:r>
            <w:proofErr w:type="spellEnd"/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20 секунд. И.п. сесть на пол ноги вместе, руки вытянуть перед собой. Упражнение выполнять попеременными движениями вверх вниз руками и ногами. Стараться ногами не касаться пола.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0851" cy="1001865"/>
                  <wp:effectExtent l="19050" t="0" r="0" b="0"/>
                  <wp:docPr id="23" name="Рисунок 52" descr="http://www.swimtempo.ru/images/stories/kifut/kifut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wimtempo.ru/images/stories/kifut/kifut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53" cy="100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«Рыбка»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20 секунд. И.п. лёжа на животе. Упражнение выполнять перекрестными движениями руками и ногами. Ноги и руки на весу не касаются пола.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02405" cy="1041620"/>
                  <wp:effectExtent l="19050" t="0" r="7295" b="0"/>
                  <wp:docPr id="24" name="Рисунок 55" descr="http://www.swimtempo.ru/images/stories/kifut/kifut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swimtempo.ru/images/stories/kifut/kifut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04" cy="1043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«Велосипед»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 ноги вместе, руки в замке за головой. Выполнять подъём туловища в сидячее положение. Руки в замке. Согнуть ногу в колене и разворотом корпуса коснуться локтя. Правая нога левая рука, и наоборот.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49046" cy="1081378"/>
                  <wp:effectExtent l="19050" t="0" r="3504" b="0"/>
                  <wp:docPr id="25" name="Рисунок 58" descr="http://www.swimtempo.ru/images/stories/kifut/kifut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swimtempo.ru/images/stories/kifut/kifut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257" cy="1082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«Наклоны»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сидя ноги врозь по 15 раз на каждую ногу.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94509" cy="985962"/>
                  <wp:effectExtent l="19050" t="0" r="0" b="0"/>
                  <wp:docPr id="26" name="Рисунок 61" descr="http://www.swimtempo.ru/images/stories/kifut/kifut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swimtempo.ru/images/stories/kifut/kifut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793" cy="986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«Мостик»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6 раз с фиксацией по 10 секунд.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67682" cy="1025718"/>
                  <wp:effectExtent l="19050" t="0" r="8668" b="0"/>
                  <wp:docPr id="27" name="Рисунок 64" descr="http://www.swimtempo.ru/images/stories/kifut/kifut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swimtempo.ru/images/stories/kifut/kifut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64" cy="102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«Силовое»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вдоль туловища. Упражнение выполнять подъёмом ног как можно выше от пола, ноги не разводить, держать вместе. Голову от пола не поднимать.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62741" cy="906449"/>
                  <wp:effectExtent l="19050" t="0" r="0" b="0"/>
                  <wp:docPr id="28" name="Рисунок 67" descr="http://www.swimtempo.ru/images/stories/kifut/kifut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swimtempo.ru/images/stories/kifut/kifut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03" cy="907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«Барье</w:t>
            </w:r>
            <w:proofErr w:type="gramStart"/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р(</w:t>
            </w:r>
            <w:proofErr w:type="gramEnd"/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наклон)».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По 15 раз на каждую ногу. 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15550" cy="882595"/>
                  <wp:effectExtent l="19050" t="0" r="3650" b="0"/>
                  <wp:docPr id="29" name="Рисунок 70" descr="http://www.swimtempo.ru/images/stories/kifut/kifut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wimtempo.ru/images/stories/kifut/kifut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866" cy="88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«Нырок»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стрелочка. Выполнять  подъём туловища с одновременным отводом рук назад за голову, зафиксировать это положение три секунды, и выполнить нырок в исходное положение.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91360" cy="938254"/>
                  <wp:effectExtent l="19050" t="0" r="4040" b="0"/>
                  <wp:docPr id="30" name="Рисунок 73" descr="http://www.swimtempo.ru/images/stories/kifut/kifut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swimtempo.ru/images/stories/kifut/kifut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623" cy="93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«Подъём туловища»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20 раз. Руки стрелочка. Подъём выполнять рывком. Ноги можно подпереть под опор</w:t>
            </w:r>
            <w:proofErr w:type="gramStart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ED28AC">
              <w:rPr>
                <w:rFonts w:ascii="Times New Roman" w:hAnsi="Times New Roman" w:cs="Times New Roman"/>
                <w:sz w:val="20"/>
                <w:szCs w:val="20"/>
              </w:rPr>
              <w:t>кровать, диван).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49766" cy="985962"/>
                  <wp:effectExtent l="19050" t="0" r="2784" b="0"/>
                  <wp:docPr id="31" name="Рисунок 76" descr="http://www.swimtempo.ru/images/stories/kifut/kifut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swimtempo.ru/images/stories/kifut/kifut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41" cy="986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«Повороты»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10 раз на каждую сторону. И.п. лечь на спину, руки в замке на затылке, ноги в стороны. Упражнение: энергичный подъём корпуса, с одновременным поворотом туловища в одну из сторон. Вернуться в исходное положение.</w:t>
            </w:r>
          </w:p>
          <w:p w:rsid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84779" cy="993914"/>
                  <wp:effectExtent l="19050" t="0" r="5871" b="0"/>
                  <wp:docPr id="32" name="Рисунок 79" descr="http://www.swimtempo.ru/images/stories/kifut/kifut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swimtempo.ru/images/stories/kifut/kifut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016" cy="9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t>«Приседание стрелочкой»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30 раз.</w:t>
            </w:r>
          </w:p>
          <w:p w:rsidR="00ED28AC" w:rsidRPr="00ED28AC" w:rsidRDefault="00ED28AC" w:rsidP="00ED28AC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«Встань»</w:t>
            </w:r>
            <w:r w:rsidRPr="00ED28AC">
              <w:rPr>
                <w:rFonts w:ascii="Times New Roman" w:hAnsi="Times New Roman" w:cs="Times New Roman"/>
                <w:sz w:val="20"/>
                <w:szCs w:val="20"/>
              </w:rPr>
              <w:t xml:space="preserve"> 10 раз. И.п. стоя на коленях, спина прямая, руки за головой. Плавный наклон назад без помощи рук. Плавное возвращение в исходное положение.</w:t>
            </w:r>
          </w:p>
          <w:p w:rsidR="00ED28AC" w:rsidRPr="00ED28AC" w:rsidRDefault="00ED28AC" w:rsidP="00ED28AC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ED28A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67739" cy="1041621"/>
                  <wp:effectExtent l="19050" t="0" r="0" b="0"/>
                  <wp:docPr id="33" name="Рисунок 82" descr="http://www.swimtempo.ru/images/stories/kifut/kifut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wimtempo.ru/images/stories/kifut/kifut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110" cy="1043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75F" w:rsidRPr="00ED28AC" w:rsidRDefault="00ED075F" w:rsidP="00ED075F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FBB" w:rsidRDefault="00183FBB" w:rsidP="00ED075F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ABB" w:rsidRPr="00914ABB" w:rsidRDefault="00914ABB" w:rsidP="00914ABB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BB">
              <w:rPr>
                <w:rFonts w:ascii="Times New Roman" w:hAnsi="Times New Roman" w:cs="Times New Roman"/>
                <w:b/>
                <w:sz w:val="20"/>
                <w:szCs w:val="20"/>
              </w:rPr>
              <w:t>Заминка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Выполнить растяжку с резиной,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потянуть стопы.</w:t>
            </w:r>
          </w:p>
        </w:tc>
      </w:tr>
      <w:tr w:rsidR="00061A58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061A58" w:rsidRPr="00552593" w:rsidRDefault="00061A58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061A58" w:rsidRPr="00372CC6" w:rsidRDefault="00061A58" w:rsidP="00061A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061A58" w:rsidRPr="00372CC6" w:rsidRDefault="00061A58" w:rsidP="00061A5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061A58" w:rsidRDefault="00061A58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Pr="00372CC6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55" w:rsidRDefault="003A6F55">
      <w:pPr>
        <w:spacing w:after="0" w:line="240" w:lineRule="auto"/>
      </w:pPr>
      <w:r>
        <w:separator/>
      </w:r>
    </w:p>
  </w:endnote>
  <w:endnote w:type="continuationSeparator" w:id="0">
    <w:p w:rsidR="003A6F55" w:rsidRDefault="003A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55" w:rsidRDefault="003A6F55">
      <w:pPr>
        <w:spacing w:after="0" w:line="240" w:lineRule="auto"/>
      </w:pPr>
      <w:r>
        <w:separator/>
      </w:r>
    </w:p>
  </w:footnote>
  <w:footnote w:type="continuationSeparator" w:id="0">
    <w:p w:rsidR="003A6F55" w:rsidRDefault="003A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61D"/>
    <w:multiLevelType w:val="hybridMultilevel"/>
    <w:tmpl w:val="D402F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E7407"/>
    <w:multiLevelType w:val="hybridMultilevel"/>
    <w:tmpl w:val="90FED960"/>
    <w:lvl w:ilvl="0" w:tplc="D5C0ABC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92178"/>
    <w:multiLevelType w:val="hybridMultilevel"/>
    <w:tmpl w:val="363C18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54479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656E6"/>
    <w:multiLevelType w:val="hybridMultilevel"/>
    <w:tmpl w:val="FD229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B5C68"/>
    <w:multiLevelType w:val="multilevel"/>
    <w:tmpl w:val="CECE3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E5549C9"/>
    <w:multiLevelType w:val="hybridMultilevel"/>
    <w:tmpl w:val="B0CAA162"/>
    <w:lvl w:ilvl="0" w:tplc="FB2A2776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66AD4"/>
    <w:multiLevelType w:val="hybridMultilevel"/>
    <w:tmpl w:val="27AAED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502BB"/>
    <w:multiLevelType w:val="hybridMultilevel"/>
    <w:tmpl w:val="C94012A4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>
    <w:nsid w:val="35647ACC"/>
    <w:multiLevelType w:val="hybridMultilevel"/>
    <w:tmpl w:val="5824DDC8"/>
    <w:lvl w:ilvl="0" w:tplc="0FB851E0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92116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>
    <w:nsid w:val="3ED23D25"/>
    <w:multiLevelType w:val="hybridMultilevel"/>
    <w:tmpl w:val="F836F9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A2FC5"/>
    <w:multiLevelType w:val="hybridMultilevel"/>
    <w:tmpl w:val="6DDE3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85818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0F0CB8"/>
    <w:multiLevelType w:val="hybridMultilevel"/>
    <w:tmpl w:val="4184D928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>
    <w:nsid w:val="44216F4B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A1950"/>
    <w:multiLevelType w:val="multilevel"/>
    <w:tmpl w:val="A8D47D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9E6BB7"/>
    <w:multiLevelType w:val="hybridMultilevel"/>
    <w:tmpl w:val="15EEA4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559EA"/>
    <w:multiLevelType w:val="hybridMultilevel"/>
    <w:tmpl w:val="689A47FE"/>
    <w:lvl w:ilvl="0" w:tplc="8F7C25DA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736C5D"/>
    <w:multiLevelType w:val="hybridMultilevel"/>
    <w:tmpl w:val="F8F4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7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8">
    <w:nsid w:val="69582A49"/>
    <w:multiLevelType w:val="hybridMultilevel"/>
    <w:tmpl w:val="F112DDDC"/>
    <w:lvl w:ilvl="0" w:tplc="9708B428">
      <w:start w:val="2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3E211B"/>
    <w:multiLevelType w:val="hybridMultilevel"/>
    <w:tmpl w:val="692ACE28"/>
    <w:lvl w:ilvl="0" w:tplc="70169F90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1">
    <w:nsid w:val="7B506D94"/>
    <w:multiLevelType w:val="hybridMultilevel"/>
    <w:tmpl w:val="17DEF002"/>
    <w:lvl w:ilvl="0" w:tplc="C01EFA7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29"/>
  </w:num>
  <w:num w:numId="2">
    <w:abstractNumId w:val="24"/>
  </w:num>
  <w:num w:numId="3">
    <w:abstractNumId w:val="5"/>
  </w:num>
  <w:num w:numId="4">
    <w:abstractNumId w:val="10"/>
  </w:num>
  <w:num w:numId="5">
    <w:abstractNumId w:val="20"/>
  </w:num>
  <w:num w:numId="6">
    <w:abstractNumId w:val="27"/>
  </w:num>
  <w:num w:numId="7">
    <w:abstractNumId w:val="6"/>
  </w:num>
  <w:num w:numId="8">
    <w:abstractNumId w:val="13"/>
  </w:num>
  <w:num w:numId="9">
    <w:abstractNumId w:val="26"/>
  </w:num>
  <w:num w:numId="10">
    <w:abstractNumId w:val="19"/>
  </w:num>
  <w:num w:numId="11">
    <w:abstractNumId w:val="9"/>
  </w:num>
  <w:num w:numId="12">
    <w:abstractNumId w:val="32"/>
  </w:num>
  <w:num w:numId="13">
    <w:abstractNumId w:val="15"/>
  </w:num>
  <w:num w:numId="14">
    <w:abstractNumId w:val="25"/>
  </w:num>
  <w:num w:numId="15">
    <w:abstractNumId w:val="8"/>
  </w:num>
  <w:num w:numId="16">
    <w:abstractNumId w:val="3"/>
  </w:num>
  <w:num w:numId="17">
    <w:abstractNumId w:val="12"/>
  </w:num>
  <w:num w:numId="18">
    <w:abstractNumId w:val="18"/>
  </w:num>
  <w:num w:numId="19">
    <w:abstractNumId w:val="4"/>
  </w:num>
  <w:num w:numId="20">
    <w:abstractNumId w:val="16"/>
  </w:num>
  <w:num w:numId="21">
    <w:abstractNumId w:val="21"/>
  </w:num>
  <w:num w:numId="22">
    <w:abstractNumId w:val="1"/>
  </w:num>
  <w:num w:numId="23">
    <w:abstractNumId w:val="31"/>
  </w:num>
  <w:num w:numId="24">
    <w:abstractNumId w:val="0"/>
  </w:num>
  <w:num w:numId="25">
    <w:abstractNumId w:val="22"/>
  </w:num>
  <w:num w:numId="26">
    <w:abstractNumId w:val="30"/>
  </w:num>
  <w:num w:numId="27">
    <w:abstractNumId w:val="28"/>
  </w:num>
  <w:num w:numId="28">
    <w:abstractNumId w:val="17"/>
  </w:num>
  <w:num w:numId="29">
    <w:abstractNumId w:val="14"/>
  </w:num>
  <w:num w:numId="30">
    <w:abstractNumId w:val="7"/>
  </w:num>
  <w:num w:numId="31">
    <w:abstractNumId w:val="23"/>
  </w:num>
  <w:num w:numId="32">
    <w:abstractNumId w:val="11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569D"/>
    <w:rsid w:val="000007B4"/>
    <w:rsid w:val="00032F3B"/>
    <w:rsid w:val="00061A58"/>
    <w:rsid w:val="0010016F"/>
    <w:rsid w:val="0010550C"/>
    <w:rsid w:val="0015122E"/>
    <w:rsid w:val="00160C6A"/>
    <w:rsid w:val="00183FBB"/>
    <w:rsid w:val="001A569D"/>
    <w:rsid w:val="0025764D"/>
    <w:rsid w:val="00261EDA"/>
    <w:rsid w:val="00292603"/>
    <w:rsid w:val="002C4870"/>
    <w:rsid w:val="002E3873"/>
    <w:rsid w:val="002E4B3E"/>
    <w:rsid w:val="002E5A49"/>
    <w:rsid w:val="002F7A41"/>
    <w:rsid w:val="00372CC6"/>
    <w:rsid w:val="0039044D"/>
    <w:rsid w:val="003A6F55"/>
    <w:rsid w:val="003D32F5"/>
    <w:rsid w:val="003D4D89"/>
    <w:rsid w:val="003F29DC"/>
    <w:rsid w:val="004864A3"/>
    <w:rsid w:val="0049710D"/>
    <w:rsid w:val="004A17C9"/>
    <w:rsid w:val="004B7752"/>
    <w:rsid w:val="004F1076"/>
    <w:rsid w:val="00517F44"/>
    <w:rsid w:val="00552593"/>
    <w:rsid w:val="0055614C"/>
    <w:rsid w:val="00594C97"/>
    <w:rsid w:val="005C4688"/>
    <w:rsid w:val="006071C4"/>
    <w:rsid w:val="00671807"/>
    <w:rsid w:val="006A1489"/>
    <w:rsid w:val="006F3529"/>
    <w:rsid w:val="007035E9"/>
    <w:rsid w:val="00717D3E"/>
    <w:rsid w:val="00790C78"/>
    <w:rsid w:val="007C5FA2"/>
    <w:rsid w:val="007D3F02"/>
    <w:rsid w:val="007E64B2"/>
    <w:rsid w:val="00801A35"/>
    <w:rsid w:val="0090486F"/>
    <w:rsid w:val="00914ABB"/>
    <w:rsid w:val="009835FB"/>
    <w:rsid w:val="00983FCF"/>
    <w:rsid w:val="009F7384"/>
    <w:rsid w:val="00A02EF0"/>
    <w:rsid w:val="00A936D1"/>
    <w:rsid w:val="00AC5F89"/>
    <w:rsid w:val="00AD4B4E"/>
    <w:rsid w:val="00B734FA"/>
    <w:rsid w:val="00B82648"/>
    <w:rsid w:val="00B85391"/>
    <w:rsid w:val="00B96FFF"/>
    <w:rsid w:val="00BE056C"/>
    <w:rsid w:val="00C21C49"/>
    <w:rsid w:val="00C309DF"/>
    <w:rsid w:val="00C74F7A"/>
    <w:rsid w:val="00CD1304"/>
    <w:rsid w:val="00CD4A80"/>
    <w:rsid w:val="00CE4223"/>
    <w:rsid w:val="00CF1EC2"/>
    <w:rsid w:val="00D66986"/>
    <w:rsid w:val="00DE4D10"/>
    <w:rsid w:val="00E355AE"/>
    <w:rsid w:val="00E44B6E"/>
    <w:rsid w:val="00E77DBC"/>
    <w:rsid w:val="00EA25EB"/>
    <w:rsid w:val="00EA2967"/>
    <w:rsid w:val="00EA647C"/>
    <w:rsid w:val="00ED075F"/>
    <w:rsid w:val="00ED28AC"/>
    <w:rsid w:val="00ED5770"/>
    <w:rsid w:val="00F52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F8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5F89"/>
    <w:rPr>
      <w:u w:val="single"/>
    </w:rPr>
  </w:style>
  <w:style w:type="table" w:customStyle="1" w:styleId="TableNormal">
    <w:name w:val="Table Normal"/>
    <w:rsid w:val="00AC5F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AC5F8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Balloon Text"/>
    <w:basedOn w:val="a"/>
    <w:link w:val="a9"/>
    <w:uiPriority w:val="99"/>
    <w:semiHidden/>
    <w:unhideWhenUsed/>
    <w:rsid w:val="00C7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F7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CsItfSYfN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yqOA7KedKwM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BB1D4-888E-4513-A274-ED4C080E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29</cp:revision>
  <dcterms:created xsi:type="dcterms:W3CDTF">2020-04-20T07:22:00Z</dcterms:created>
  <dcterms:modified xsi:type="dcterms:W3CDTF">2020-04-23T17:39:00Z</dcterms:modified>
</cp:coreProperties>
</file>